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F" w:rsidRPr="000F378F" w:rsidRDefault="000F378F" w:rsidP="000F378F">
      <w:pPr>
        <w:jc w:val="center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b/>
          <w:bCs/>
          <w:sz w:val="28"/>
          <w:szCs w:val="28"/>
        </w:rPr>
        <w:t>Структура Совета обучающихся МБОУ СОШ № 16</w:t>
      </w:r>
    </w:p>
    <w:p w:rsidR="000F378F" w:rsidRPr="000F378F" w:rsidRDefault="000F378F" w:rsidP="000F378F">
      <w:pPr>
        <w:rPr>
          <w:rFonts w:ascii="Times New Roman" w:hAnsi="Times New Roman"/>
          <w:sz w:val="28"/>
          <w:szCs w:val="28"/>
        </w:rPr>
      </w:pPr>
    </w:p>
    <w:p w:rsidR="000F378F" w:rsidRPr="000F378F" w:rsidRDefault="000F378F" w:rsidP="000F37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sz w:val="28"/>
          <w:szCs w:val="28"/>
        </w:rPr>
        <w:t>Органом ученического самоуправления в МБОУ СОШ № 16 является «Совет обучающихся». Совет избирается на один год.</w:t>
      </w:r>
    </w:p>
    <w:p w:rsidR="000F378F" w:rsidRPr="000F378F" w:rsidRDefault="000F378F" w:rsidP="000F37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sz w:val="28"/>
          <w:szCs w:val="28"/>
        </w:rPr>
        <w:t>Совет старшеклассников формируется из представителей 5-11-х классов.</w:t>
      </w:r>
    </w:p>
    <w:p w:rsidR="000F378F" w:rsidRPr="000F378F" w:rsidRDefault="000F378F" w:rsidP="000F37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sz w:val="28"/>
          <w:szCs w:val="28"/>
        </w:rPr>
        <w:t>Из выбранных представителей выбираются председатель Совета и его заместитель.</w:t>
      </w:r>
    </w:p>
    <w:p w:rsidR="000F378F" w:rsidRPr="000F378F" w:rsidRDefault="000F378F" w:rsidP="000F37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sz w:val="28"/>
          <w:szCs w:val="28"/>
        </w:rPr>
        <w:t>Заседание Совета правомочно, если на нем присутствует более половины его членов.</w:t>
      </w:r>
    </w:p>
    <w:p w:rsidR="000F378F" w:rsidRPr="000F378F" w:rsidRDefault="000F378F" w:rsidP="000F37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sz w:val="28"/>
          <w:szCs w:val="28"/>
        </w:rPr>
        <w:t>Члены Совета координируют работу ученического самоуправления в классных коллективах.</w:t>
      </w:r>
    </w:p>
    <w:p w:rsidR="000F378F" w:rsidRPr="000F378F" w:rsidRDefault="000F378F" w:rsidP="000F37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sz w:val="28"/>
          <w:szCs w:val="28"/>
        </w:rPr>
        <w:t>Совет собирается по мере необходимости, но не реже 2 раз в месяц.</w:t>
      </w:r>
    </w:p>
    <w:p w:rsidR="000F378F" w:rsidRPr="000F378F" w:rsidRDefault="000F378F" w:rsidP="000F378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378F">
        <w:rPr>
          <w:rFonts w:ascii="Times New Roman" w:hAnsi="Times New Roman"/>
          <w:sz w:val="28"/>
          <w:szCs w:val="28"/>
        </w:rPr>
        <w:t>Совету подотчетны Сектора: сектор науки и образования, сектор культуры и досуга, сектор порядка, сектор здоровья и спорта, сектор СМИ.</w:t>
      </w:r>
    </w:p>
    <w:p w:rsidR="000F378F" w:rsidRPr="000F378F" w:rsidRDefault="000F378F">
      <w:pPr>
        <w:rPr>
          <w:rFonts w:ascii="Times New Roman" w:hAnsi="Times New Roman"/>
          <w:sz w:val="28"/>
          <w:szCs w:val="28"/>
        </w:rPr>
      </w:pPr>
    </w:p>
    <w:p w:rsidR="000F378F" w:rsidRPr="000F378F" w:rsidRDefault="001A3D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1F26A" wp14:editId="7157ED76">
                <wp:simplePos x="0" y="0"/>
                <wp:positionH relativeFrom="column">
                  <wp:posOffset>-508635</wp:posOffset>
                </wp:positionH>
                <wp:positionV relativeFrom="paragraph">
                  <wp:posOffset>330200</wp:posOffset>
                </wp:positionV>
                <wp:extent cx="6810375" cy="336232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3362325"/>
                          <a:chOff x="930" y="7560"/>
                          <a:chExt cx="9750" cy="367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30" y="7560"/>
                            <a:ext cx="9750" cy="3675"/>
                            <a:chOff x="930" y="7560"/>
                            <a:chExt cx="9750" cy="367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7560"/>
                              <a:ext cx="4230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78F" w:rsidRPr="000F378F" w:rsidRDefault="000F378F" w:rsidP="000F378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0F378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Совет обучающихся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" y="8970"/>
                              <a:ext cx="2715" cy="8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78F" w:rsidRPr="000F378F" w:rsidRDefault="000F378F" w:rsidP="000F378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0F378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Сектор науки и образования</w:t>
                                </w:r>
                              </w:p>
                              <w:p w:rsidR="000F378F" w:rsidRDefault="000F378F" w:rsidP="000F378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8970"/>
                              <a:ext cx="2715" cy="8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78F" w:rsidRPr="000F378F" w:rsidRDefault="000F378F" w:rsidP="000F378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0F378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Сектор культуры и досуга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5" y="8970"/>
                              <a:ext cx="3285" cy="8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78F" w:rsidRPr="000F378F" w:rsidRDefault="000F378F" w:rsidP="000F378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0F378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Сектор здоровья и спорта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10275"/>
                              <a:ext cx="3480" cy="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78F" w:rsidRPr="000F378F" w:rsidRDefault="000F378F" w:rsidP="000F378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0F378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Сектор СМИ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10275"/>
                              <a:ext cx="3330" cy="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78F" w:rsidRPr="000F378F" w:rsidRDefault="000F378F" w:rsidP="000F378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0F378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Сектор Порядка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5" y="8265"/>
                            <a:ext cx="1845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765" y="8265"/>
                            <a:ext cx="2445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490" y="8265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765" y="8265"/>
                            <a:ext cx="630" cy="2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5" y="8265"/>
                            <a:ext cx="345" cy="2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1F26A" id="Group 2" o:spid="_x0000_s1026" style="position:absolute;margin-left:-40.05pt;margin-top:26pt;width:536.25pt;height:264.75pt;z-index:251659264" coordorigin="930,7560" coordsize="975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">
                <v:group id="Group 3" o:spid="_x0000_s1027" style="position:absolute;left:930;top:7560;width:9750;height:3675" coordorigin="930,7560" coordsize="9750,3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_x0000_s1028" style="position:absolute;left:3510;top:7560;width:423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0F378F" w:rsidRPr="000F378F" w:rsidRDefault="000F378F" w:rsidP="000F378F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F378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Совет обучающихся</w:t>
                          </w:r>
                        </w:p>
                      </w:txbxContent>
                    </v:textbox>
                  </v:rect>
                  <v:rect id="Rectangle 5" o:spid="_x0000_s1029" style="position:absolute;left:930;top:8970;width:271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0F378F" w:rsidRPr="000F378F" w:rsidRDefault="000F378F" w:rsidP="000F378F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F378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Сектор науки и образования</w:t>
                          </w:r>
                        </w:p>
                        <w:p w:rsidR="000F378F" w:rsidRDefault="000F378F" w:rsidP="000F378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4170;top:8970;width:271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0F378F" w:rsidRPr="000F378F" w:rsidRDefault="000F378F" w:rsidP="000F378F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F378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Сектор культуры и досуга</w:t>
                          </w:r>
                        </w:p>
                      </w:txbxContent>
                    </v:textbox>
                  </v:rect>
                  <v:rect id="Rectangle 7" o:spid="_x0000_s1031" style="position:absolute;left:7395;top:8970;width:3285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0F378F" w:rsidRPr="000F378F" w:rsidRDefault="000F378F" w:rsidP="000F378F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F378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Сектор здоровья и спорта</w:t>
                          </w:r>
                        </w:p>
                      </w:txbxContent>
                    </v:textbox>
                  </v:rect>
                  <v:rect id="Rectangle 8" o:spid="_x0000_s1032" style="position:absolute;left:2715;top:10275;width:34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0F378F" w:rsidRPr="000F378F" w:rsidRDefault="000F378F" w:rsidP="000F378F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F378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Сектор СМИ</w:t>
                          </w:r>
                        </w:p>
                      </w:txbxContent>
                    </v:textbox>
                  </v:rect>
                  <v:rect id="Rectangle 9" o:spid="_x0000_s1033" style="position:absolute;left:6765;top:10275;width:333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0F378F" w:rsidRPr="000F378F" w:rsidRDefault="000F378F" w:rsidP="000F378F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F378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Сектор Порядка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2325;top:8265;width:1845;height: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11" o:spid="_x0000_s1035" type="#_x0000_t32" style="position:absolute;left:6765;top:8265;width:244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5490;top:8265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6765;top:8265;width:630;height:2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3825;top:8265;width:345;height:20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0F378F" w:rsidRPr="000F378F" w:rsidRDefault="000F378F">
      <w:pPr>
        <w:rPr>
          <w:rFonts w:ascii="Times New Roman" w:hAnsi="Times New Roman"/>
          <w:sz w:val="28"/>
          <w:szCs w:val="28"/>
        </w:rPr>
      </w:pPr>
    </w:p>
    <w:p w:rsidR="001A3DFF" w:rsidRDefault="001A3DFF"/>
    <w:p w:rsidR="001A3DFF" w:rsidRDefault="001A3DFF">
      <w:r w:rsidRPr="001A3DF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53197</wp:posOffset>
                </wp:positionV>
                <wp:extent cx="38100" cy="3384058"/>
                <wp:effectExtent l="76200" t="38100" r="57150" b="641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3840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5D736" id="Прямая со стрелкой 20" o:spid="_x0000_s1026" type="#_x0000_t32" style="position:absolute;margin-left:231.45pt;margin-top:4.2pt;width:3pt;height:266.45pt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885747" w:rsidRDefault="001A3D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CEE07" wp14:editId="44744CF2">
                <wp:simplePos x="0" y="0"/>
                <wp:positionH relativeFrom="column">
                  <wp:posOffset>1183005</wp:posOffset>
                </wp:positionH>
                <wp:positionV relativeFrom="paragraph">
                  <wp:posOffset>3152140</wp:posOffset>
                </wp:positionV>
                <wp:extent cx="2954655" cy="53721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FF" w:rsidRPr="000F378F" w:rsidRDefault="001A3DFF" w:rsidP="001A3DFF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Активы классных коллективов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CEE07" id="Rectangle 4" o:spid="_x0000_s1039" style="position:absolute;margin-left:93.15pt;margin-top:248.2pt;width:232.65pt;height:4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">
                <v:textbox>
                  <w:txbxContent>
                    <w:p w:rsidR="001A3DFF" w:rsidRPr="000F378F" w:rsidRDefault="001A3DFF" w:rsidP="001A3DFF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Активы классных коллективов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F"/>
    <w:rsid w:val="000F378F"/>
    <w:rsid w:val="001A3DFF"/>
    <w:rsid w:val="00621BC7"/>
    <w:rsid w:val="00B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6FDC-6B01-44DC-961A-A435E75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8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</cp:revision>
  <dcterms:created xsi:type="dcterms:W3CDTF">2020-06-25T16:26:00Z</dcterms:created>
  <dcterms:modified xsi:type="dcterms:W3CDTF">2020-06-25T16:40:00Z</dcterms:modified>
</cp:coreProperties>
</file>