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579">
        <w:rPr>
          <w:rFonts w:ascii="Times New Roman" w:hAnsi="Times New Roman" w:cs="Times New Roman"/>
          <w:b/>
          <w:sz w:val="32"/>
          <w:szCs w:val="32"/>
        </w:rPr>
        <w:t>Список Совета обучающихся МБОУ СОШ № 16</w:t>
      </w:r>
    </w:p>
    <w:p w:rsidR="00885747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579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tbl>
      <w:tblPr>
        <w:tblStyle w:val="a3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129"/>
        <w:gridCol w:w="7371"/>
      </w:tblGrid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Викулин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Вишняков Григорий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Катин Константин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Джангоева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Кочеткова Анастасия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Деканин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Давыденко Владислав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Шиндина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Кирианна</w:t>
            </w:r>
            <w:proofErr w:type="spellEnd"/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Подзорова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Тошкузиева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Вурсол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Мамедова Амина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Антонова Софья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Жданова Екатерина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Грушин Максим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Хмелюк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Фирсов Дмитрий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Глушников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Суслин</w:t>
            </w:r>
            <w:proofErr w:type="spellEnd"/>
            <w:r w:rsidRPr="0083657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Яковенко Мария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Долгий Валерия</w:t>
            </w:r>
          </w:p>
        </w:tc>
      </w:tr>
      <w:tr w:rsidR="00836579" w:rsidRPr="00836579" w:rsidTr="00836579">
        <w:tc>
          <w:tcPr>
            <w:tcW w:w="1129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371" w:type="dxa"/>
          </w:tcPr>
          <w:p w:rsidR="00836579" w:rsidRPr="00836579" w:rsidRDefault="00836579" w:rsidP="00836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9">
              <w:rPr>
                <w:rFonts w:ascii="Times New Roman" w:hAnsi="Times New Roman" w:cs="Times New Roman"/>
                <w:sz w:val="28"/>
                <w:szCs w:val="28"/>
              </w:rPr>
              <w:t>Егерева Анна</w:t>
            </w:r>
          </w:p>
        </w:tc>
      </w:tr>
    </w:tbl>
    <w:p w:rsidR="00836579" w:rsidRDefault="00836579" w:rsidP="008365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579" w:rsidRPr="00836579" w:rsidRDefault="00836579" w:rsidP="0083657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36579" w:rsidRPr="00836579" w:rsidSect="00667E0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0F"/>
    <w:rsid w:val="00621BC7"/>
    <w:rsid w:val="00667E0F"/>
    <w:rsid w:val="00836579"/>
    <w:rsid w:val="00B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1E8A-A0E1-4B71-9F23-D14ABF6A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2</cp:revision>
  <dcterms:created xsi:type="dcterms:W3CDTF">2020-06-25T16:44:00Z</dcterms:created>
  <dcterms:modified xsi:type="dcterms:W3CDTF">2020-06-25T16:47:00Z</dcterms:modified>
</cp:coreProperties>
</file>